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875" w:rsidRDefault="00F62D28" w:rsidP="00EC0875">
      <w:r w:rsidRPr="00F62D28">
        <w:rPr>
          <w:noProof/>
        </w:rPr>
        <w:drawing>
          <wp:inline distT="0" distB="0" distL="0" distR="0">
            <wp:extent cx="5760720" cy="98044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875" w:rsidRDefault="00EC0875" w:rsidP="00EC0875"/>
    <w:p w:rsidR="00EC0875" w:rsidRDefault="00EC0875" w:rsidP="00EC0875">
      <w:r>
        <w:t xml:space="preserve">Datum: </w:t>
      </w:r>
      <w:r w:rsidR="00F62D28">
        <w:t>19. listopada 2026.</w:t>
      </w:r>
    </w:p>
    <w:p w:rsidR="00EC0875" w:rsidRDefault="00EC0875" w:rsidP="00EC0875">
      <w:r>
        <w:t xml:space="preserve">Na temelju članka 14. Pravilnika o izvođenju izleta, ekskurzija i drugih odgojno-obrazovnih aktivnosti izvan škole (Narodne novine, br. 67/14 i 81/15), Povjerenstvo za provedbu javnoga poziva i izbor najpovoljnije ponude za organizaciju višednevne </w:t>
      </w:r>
      <w:proofErr w:type="spellStart"/>
      <w:r>
        <w:t>izvanučioničke</w:t>
      </w:r>
      <w:proofErr w:type="spellEnd"/>
      <w:r>
        <w:t xml:space="preserve"> nastave, nakon otvaranja i razmatranja pristiglih ponuda na sastanku održanom dana </w:t>
      </w:r>
      <w:r w:rsidR="00F62D28">
        <w:t>1</w:t>
      </w:r>
      <w:r w:rsidR="00861C21">
        <w:t>9</w:t>
      </w:r>
      <w:r w:rsidR="00F62D28">
        <w:t>. listopada 2026.</w:t>
      </w:r>
      <w:r>
        <w:t xml:space="preserve"> u </w:t>
      </w:r>
      <w:r w:rsidR="00F62D28">
        <w:t>1</w:t>
      </w:r>
      <w:r w:rsidR="00861C21">
        <w:t>3</w:t>
      </w:r>
      <w:r w:rsidR="00F62D28">
        <w:t>.</w:t>
      </w:r>
      <w:r w:rsidR="00861C21">
        <w:t>15</w:t>
      </w:r>
      <w:r>
        <w:t xml:space="preserve"> sati, objavljuje sljedeću:</w:t>
      </w:r>
    </w:p>
    <w:p w:rsidR="00EC0875" w:rsidRDefault="00EC0875" w:rsidP="00EC0875"/>
    <w:p w:rsidR="00EC0875" w:rsidRPr="00F62D28" w:rsidRDefault="00EC0875" w:rsidP="00F62D28">
      <w:pPr>
        <w:jc w:val="center"/>
        <w:rPr>
          <w:b/>
        </w:rPr>
      </w:pPr>
      <w:r w:rsidRPr="00F62D28">
        <w:rPr>
          <w:b/>
        </w:rPr>
        <w:t>OBAVIJEST O REZULTATIMA ODABIRA PONUDA</w:t>
      </w:r>
    </w:p>
    <w:p w:rsidR="00EC0875" w:rsidRDefault="00EC0875" w:rsidP="00EC0875"/>
    <w:p w:rsidR="00EC0875" w:rsidRDefault="00EC0875" w:rsidP="00EC0875">
      <w:r>
        <w:t xml:space="preserve">po Javnom pozivu broj: </w:t>
      </w:r>
      <w:r w:rsidR="00F62D28">
        <w:t>03</w:t>
      </w:r>
      <w:r w:rsidR="00861C21">
        <w:t>5</w:t>
      </w:r>
    </w:p>
    <w:p w:rsidR="00EC0875" w:rsidRDefault="00EC0875" w:rsidP="00EC0875"/>
    <w:p w:rsidR="00EC0875" w:rsidRDefault="00EC0875" w:rsidP="00EC0875">
      <w:r>
        <w:t xml:space="preserve">Na Javni poziv za organizaciju višednevne </w:t>
      </w:r>
      <w:proofErr w:type="spellStart"/>
      <w:r>
        <w:t>izvanučioničke</w:t>
      </w:r>
      <w:proofErr w:type="spellEnd"/>
      <w:r>
        <w:t xml:space="preserve"> nastave – školske ekskurzije učenika </w:t>
      </w:r>
      <w:r w:rsidR="00861C21">
        <w:t>8</w:t>
      </w:r>
      <w:r w:rsidR="00F62D28">
        <w:t>. razreda</w:t>
      </w:r>
      <w:r>
        <w:t xml:space="preserve"> u Srednju Dalmaciju, koja će se realizirati u razdoblju od </w:t>
      </w:r>
      <w:r w:rsidR="00F62D28">
        <w:t>17.</w:t>
      </w:r>
      <w:r>
        <w:t xml:space="preserve"> do </w:t>
      </w:r>
      <w:r w:rsidR="00F62D28">
        <w:t>21. svibnja 2027.</w:t>
      </w:r>
      <w:r>
        <w:t xml:space="preserve">, u propisanom roku pristiglo je ukupno </w:t>
      </w:r>
      <w:r w:rsidR="00861C21">
        <w:t>pet</w:t>
      </w:r>
      <w:r>
        <w:t xml:space="preserve"> ponud</w:t>
      </w:r>
      <w:r w:rsidR="00861C21">
        <w:t>a</w:t>
      </w:r>
      <w:r>
        <w:t>.</w:t>
      </w:r>
    </w:p>
    <w:p w:rsidR="00EC0875" w:rsidRDefault="00EC0875" w:rsidP="00EC0875">
      <w:r>
        <w:t>Nakon detaljne analize i evaluacije pristiglih ponuda prema kriterijima iz Javnog poziva, Povjerenstvo je donijelo odluku da će se roditeljima na predstojećem roditeljskom sastanku predstaviti sljedeće agencije (abecednim redom):</w:t>
      </w:r>
    </w:p>
    <w:p w:rsidR="00EC0875" w:rsidRDefault="00EC0875" w:rsidP="00EC0875">
      <w:r>
        <w:t xml:space="preserve">1. </w:t>
      </w:r>
      <w:proofErr w:type="spellStart"/>
      <w:r w:rsidR="00786828">
        <w:t>Arriva</w:t>
      </w:r>
      <w:proofErr w:type="spellEnd"/>
      <w:r w:rsidR="00E62BDC">
        <w:t xml:space="preserve"> </w:t>
      </w:r>
      <w:proofErr w:type="spellStart"/>
      <w:r w:rsidR="00E62BDC">
        <w:t>Travel</w:t>
      </w:r>
      <w:proofErr w:type="spellEnd"/>
      <w:r w:rsidR="00951EA1">
        <w:t xml:space="preserve"> d.d.</w:t>
      </w:r>
      <w:r w:rsidR="00786828">
        <w:t>, Osijek</w:t>
      </w:r>
      <w:r>
        <w:t xml:space="preserve"> </w:t>
      </w:r>
    </w:p>
    <w:p w:rsidR="00EC0875" w:rsidRDefault="00EC0875" w:rsidP="00EC0875">
      <w:r>
        <w:t xml:space="preserve">2. </w:t>
      </w:r>
      <w:proofErr w:type="spellStart"/>
      <w:r w:rsidR="00861C21">
        <w:t>Eklata</w:t>
      </w:r>
      <w:proofErr w:type="spellEnd"/>
      <w:r w:rsidR="00861C21">
        <w:t xml:space="preserve"> </w:t>
      </w:r>
      <w:proofErr w:type="spellStart"/>
      <w:r w:rsidR="00861C21">
        <w:t>Travel</w:t>
      </w:r>
      <w:proofErr w:type="spellEnd"/>
      <w:r w:rsidR="00861C21">
        <w:t xml:space="preserve"> </w:t>
      </w:r>
      <w:proofErr w:type="spellStart"/>
      <w:r w:rsidR="00861C21">
        <w:t>agency</w:t>
      </w:r>
      <w:proofErr w:type="spellEnd"/>
      <w:r w:rsidR="00786828">
        <w:t xml:space="preserve">, </w:t>
      </w:r>
      <w:r w:rsidR="00861C21">
        <w:t>Split</w:t>
      </w:r>
    </w:p>
    <w:p w:rsidR="00861C21" w:rsidRDefault="00861C21" w:rsidP="00EC0875">
      <w:r>
        <w:t xml:space="preserve">3. Os </w:t>
      </w:r>
      <w:proofErr w:type="spellStart"/>
      <w:r>
        <w:t>travel</w:t>
      </w:r>
      <w:proofErr w:type="spellEnd"/>
      <w:r>
        <w:t xml:space="preserve"> – putnička agencija, Osijek</w:t>
      </w:r>
    </w:p>
    <w:p w:rsidR="00EC0875" w:rsidRDefault="00EC0875" w:rsidP="00EC0875">
      <w:r>
        <w:t>Informacija o roditeljskom sastanku:</w:t>
      </w:r>
    </w:p>
    <w:p w:rsidR="00EC0875" w:rsidRDefault="00EC0875" w:rsidP="00EC0875">
      <w:r>
        <w:t>Predstavljanje odabranih ponuda i donošenje konačne odluke o izboru najpovoljnije agencije održat će se na zajedničkom sastanku roditelja učenika za koje se organizira ekskurzija.</w:t>
      </w:r>
    </w:p>
    <w:p w:rsidR="00EC0875" w:rsidRDefault="00EC0875" w:rsidP="00EC0875">
      <w:r>
        <w:t xml:space="preserve">• </w:t>
      </w:r>
      <w:r w:rsidR="00C6737C">
        <w:t>S</w:t>
      </w:r>
      <w:bookmarkStart w:id="0" w:name="_GoBack"/>
      <w:bookmarkEnd w:id="0"/>
      <w:r w:rsidR="00861C21">
        <w:t>rijeda</w:t>
      </w:r>
      <w:r w:rsidR="00786828">
        <w:t>, 2</w:t>
      </w:r>
      <w:r w:rsidR="00861C21">
        <w:t>8</w:t>
      </w:r>
      <w:r w:rsidR="00786828">
        <w:t>. listopada 2026.</w:t>
      </w:r>
    </w:p>
    <w:p w:rsidR="00EC0875" w:rsidRDefault="00EC0875" w:rsidP="00EC0875">
      <w:r>
        <w:t xml:space="preserve">• Vrijeme: </w:t>
      </w:r>
      <w:r w:rsidR="00786828">
        <w:t xml:space="preserve">17:30 </w:t>
      </w:r>
      <w:r>
        <w:t>sati</w:t>
      </w:r>
    </w:p>
    <w:p w:rsidR="00EC0875" w:rsidRDefault="00EC0875" w:rsidP="00EC0875">
      <w:r>
        <w:t xml:space="preserve">• Mjesto: </w:t>
      </w:r>
      <w:r w:rsidR="00786828">
        <w:t>OŠ „</w:t>
      </w:r>
      <w:proofErr w:type="spellStart"/>
      <w:r w:rsidR="00786828">
        <w:t>Grigor</w:t>
      </w:r>
      <w:proofErr w:type="spellEnd"/>
      <w:r w:rsidR="00786828">
        <w:t xml:space="preserve"> Vitez“ Osijek, hol</w:t>
      </w:r>
    </w:p>
    <w:p w:rsidR="00EC0875" w:rsidRDefault="00EC0875" w:rsidP="00EC0875">
      <w:r>
        <w:t>Zahvaljujemo svim turističkim agencijama koje su pokazale interes i dostavile svoje ponude za organizaciju naše školske ekskurzije.</w:t>
      </w:r>
    </w:p>
    <w:p w:rsidR="00786828" w:rsidRDefault="00EC0875" w:rsidP="00EC0875">
      <w:r>
        <w:t>Predsjednica Povjerenstva:</w:t>
      </w:r>
      <w:r w:rsidR="00786828">
        <w:t xml:space="preserve"> </w:t>
      </w:r>
      <w:r w:rsidR="00861C21">
        <w:t>Marija Grahovac</w:t>
      </w:r>
    </w:p>
    <w:sectPr w:rsidR="00786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75"/>
    <w:rsid w:val="00786828"/>
    <w:rsid w:val="00861C21"/>
    <w:rsid w:val="00951EA1"/>
    <w:rsid w:val="00B3081C"/>
    <w:rsid w:val="00C6737C"/>
    <w:rsid w:val="00E62BDC"/>
    <w:rsid w:val="00EC0875"/>
    <w:rsid w:val="00F6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90D0"/>
  <w15:chartTrackingRefBased/>
  <w15:docId w15:val="{9110AA64-6776-43AE-B560-9CBD5B221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Buljan</dc:creator>
  <cp:keywords/>
  <dc:description/>
  <cp:lastModifiedBy>Davor Buljan</cp:lastModifiedBy>
  <cp:revision>5</cp:revision>
  <dcterms:created xsi:type="dcterms:W3CDTF">2026-10-19T08:17:00Z</dcterms:created>
  <dcterms:modified xsi:type="dcterms:W3CDTF">2026-10-19T12:23:00Z</dcterms:modified>
</cp:coreProperties>
</file>